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39" w:rsidRDefault="00401439" w:rsidP="00401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EAB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№8 «</w:t>
      </w:r>
      <w:proofErr w:type="spellStart"/>
      <w:r w:rsidRPr="00EC6EAB">
        <w:rPr>
          <w:rFonts w:ascii="Times New Roman" w:hAnsi="Times New Roman" w:cs="Times New Roman"/>
          <w:b/>
          <w:sz w:val="28"/>
          <w:szCs w:val="28"/>
        </w:rPr>
        <w:t>Сибирячок</w:t>
      </w:r>
      <w:proofErr w:type="spellEnd"/>
      <w:r w:rsidRPr="00EC6EAB">
        <w:rPr>
          <w:rFonts w:ascii="Times New Roman" w:hAnsi="Times New Roman" w:cs="Times New Roman"/>
          <w:b/>
          <w:sz w:val="28"/>
          <w:szCs w:val="28"/>
        </w:rPr>
        <w:t>»</w:t>
      </w:r>
    </w:p>
    <w:p w:rsidR="00B478DF" w:rsidRPr="00EC6EAB" w:rsidRDefault="00B478DF" w:rsidP="00401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bookmarkStart w:id="0" w:name="_GoBack"/>
      <w:bookmarkEnd w:id="0"/>
    </w:p>
    <w:p w:rsidR="00B16F6E" w:rsidRDefault="00EC6EAB" w:rsidP="00B16F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D7132A" w:rsidRPr="00D7132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01439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C73B10">
        <w:rPr>
          <w:rFonts w:ascii="Times New Roman" w:hAnsi="Times New Roman" w:cs="Times New Roman"/>
          <w:sz w:val="28"/>
          <w:szCs w:val="28"/>
        </w:rPr>
        <w:t xml:space="preserve">Решения районной комиссии по предупреждению и ликвидации чрезвычайных ситуаций и обеспечению  пожарной безопасности № 9/13 от 22.10.2020 «Об обеспечении пожарной безопасности в зимний пожароопасный период 2020-2021 </w:t>
      </w:r>
      <w:proofErr w:type="spellStart"/>
      <w:proofErr w:type="gramStart"/>
      <w:r w:rsidR="00C73B10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="00C73B10">
        <w:rPr>
          <w:rFonts w:ascii="Times New Roman" w:hAnsi="Times New Roman" w:cs="Times New Roman"/>
          <w:sz w:val="28"/>
          <w:szCs w:val="28"/>
        </w:rPr>
        <w:t>»,  с целях усиления мер пожарной безопасности и предупреждения возможных чрезвычайных ситуаций в период зимнего пожароопасного периода 2020-2021г.г.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8"/>
        <w:gridCol w:w="2417"/>
        <w:gridCol w:w="2409"/>
        <w:gridCol w:w="2500"/>
        <w:gridCol w:w="1617"/>
      </w:tblGrid>
      <w:tr w:rsidR="00EC6EAB" w:rsidTr="00EC6EAB">
        <w:tc>
          <w:tcPr>
            <w:tcW w:w="628" w:type="dxa"/>
          </w:tcPr>
          <w:p w:rsidR="00D7132A" w:rsidRDefault="00D7132A" w:rsidP="00D7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7" w:type="dxa"/>
          </w:tcPr>
          <w:p w:rsidR="00D7132A" w:rsidRDefault="00A24598" w:rsidP="00D7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2409" w:type="dxa"/>
          </w:tcPr>
          <w:p w:rsidR="00D7132A" w:rsidRDefault="00D7132A" w:rsidP="00D7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слушателей</w:t>
            </w:r>
          </w:p>
          <w:p w:rsidR="00D7132A" w:rsidRDefault="00D7132A" w:rsidP="00D7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(воспитанников, учащихся)</w:t>
            </w:r>
          </w:p>
        </w:tc>
        <w:tc>
          <w:tcPr>
            <w:tcW w:w="2500" w:type="dxa"/>
          </w:tcPr>
          <w:p w:rsidR="00D7132A" w:rsidRDefault="00D7132A" w:rsidP="00D7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D7132A" w:rsidRDefault="00D7132A" w:rsidP="00D7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прочтенных лекций</w:t>
            </w:r>
          </w:p>
        </w:tc>
        <w:tc>
          <w:tcPr>
            <w:tcW w:w="1617" w:type="dxa"/>
          </w:tcPr>
          <w:p w:rsidR="00D7132A" w:rsidRDefault="00D7132A" w:rsidP="00D7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D7132A" w:rsidRDefault="00D7132A" w:rsidP="00D7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учебных часов.</w:t>
            </w:r>
          </w:p>
        </w:tc>
      </w:tr>
      <w:tr w:rsidR="00B478DF" w:rsidTr="00EC6EAB">
        <w:tc>
          <w:tcPr>
            <w:tcW w:w="628" w:type="dxa"/>
            <w:vMerge w:val="restart"/>
          </w:tcPr>
          <w:p w:rsidR="00B478DF" w:rsidRDefault="00B478DF" w:rsidP="00D7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7" w:type="dxa"/>
            <w:vMerge w:val="restart"/>
          </w:tcPr>
          <w:p w:rsidR="00B478DF" w:rsidRDefault="00B478DF" w:rsidP="00D7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</w:t>
            </w:r>
          </w:p>
        </w:tc>
        <w:tc>
          <w:tcPr>
            <w:tcW w:w="2409" w:type="dxa"/>
          </w:tcPr>
          <w:p w:rsidR="00B478DF" w:rsidRDefault="00B478DF" w:rsidP="00D7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00" w:type="dxa"/>
          </w:tcPr>
          <w:p w:rsidR="00B478DF" w:rsidRDefault="00B478DF" w:rsidP="00F76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«Правила поведения при пожаре»;</w:t>
            </w:r>
          </w:p>
          <w:p w:rsidR="00B478DF" w:rsidRDefault="00B478DF" w:rsidP="00F76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8DF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gramStart"/>
            <w:r w:rsidRPr="00B478DF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B478DF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478DF">
              <w:rPr>
                <w:rFonts w:ascii="Times New Roman" w:hAnsi="Times New Roman" w:cs="Times New Roman"/>
                <w:sz w:val="28"/>
                <w:szCs w:val="28"/>
              </w:rPr>
              <w:t xml:space="preserve"> «Пожароопасные предметы</w:t>
            </w:r>
          </w:p>
        </w:tc>
        <w:tc>
          <w:tcPr>
            <w:tcW w:w="1617" w:type="dxa"/>
          </w:tcPr>
          <w:p w:rsidR="00B478DF" w:rsidRDefault="00B478DF" w:rsidP="00D7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78DF" w:rsidTr="00EC6EAB">
        <w:tc>
          <w:tcPr>
            <w:tcW w:w="628" w:type="dxa"/>
            <w:vMerge/>
          </w:tcPr>
          <w:p w:rsidR="00B478DF" w:rsidRDefault="00B478DF" w:rsidP="00D7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vMerge/>
          </w:tcPr>
          <w:p w:rsidR="00B478DF" w:rsidRDefault="00B478DF" w:rsidP="00D7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478DF" w:rsidRDefault="00B478DF" w:rsidP="00D7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00" w:type="dxa"/>
          </w:tcPr>
          <w:p w:rsidR="00B478DF" w:rsidRDefault="00B478DF" w:rsidP="00F76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Беседа: </w:t>
            </w:r>
          </w:p>
          <w:p w:rsidR="00B478DF" w:rsidRDefault="00B478DF" w:rsidP="00F76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правилах пожарной безопасности»</w:t>
            </w:r>
          </w:p>
        </w:tc>
        <w:tc>
          <w:tcPr>
            <w:tcW w:w="1617" w:type="dxa"/>
          </w:tcPr>
          <w:p w:rsidR="00B478DF" w:rsidRDefault="00B478DF" w:rsidP="00D7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78DF" w:rsidTr="00EC6EAB">
        <w:tc>
          <w:tcPr>
            <w:tcW w:w="628" w:type="dxa"/>
            <w:vMerge/>
          </w:tcPr>
          <w:p w:rsidR="00B478DF" w:rsidRDefault="00B478DF" w:rsidP="00D7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vMerge/>
          </w:tcPr>
          <w:p w:rsidR="00B478DF" w:rsidRDefault="00B478DF" w:rsidP="00D7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478DF" w:rsidRDefault="00B478DF" w:rsidP="00D7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00" w:type="dxa"/>
          </w:tcPr>
          <w:p w:rsidR="00B478DF" w:rsidRDefault="00B478DF" w:rsidP="00F76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«Правила использования электроприборов»</w:t>
            </w:r>
          </w:p>
        </w:tc>
        <w:tc>
          <w:tcPr>
            <w:tcW w:w="1617" w:type="dxa"/>
          </w:tcPr>
          <w:p w:rsidR="00B478DF" w:rsidRDefault="00B478DF" w:rsidP="00D7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6EAB" w:rsidTr="00EC6EAB">
        <w:tc>
          <w:tcPr>
            <w:tcW w:w="628" w:type="dxa"/>
            <w:vMerge w:val="restart"/>
          </w:tcPr>
          <w:p w:rsidR="00EC6EAB" w:rsidRDefault="00EC6EAB" w:rsidP="00D7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7" w:type="dxa"/>
            <w:vMerge w:val="restart"/>
          </w:tcPr>
          <w:p w:rsidR="00EC6EAB" w:rsidRDefault="00EC6EAB" w:rsidP="00D7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09" w:type="dxa"/>
          </w:tcPr>
          <w:p w:rsidR="00EC6EAB" w:rsidRDefault="00B478DF" w:rsidP="00D7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00" w:type="dxa"/>
          </w:tcPr>
          <w:p w:rsidR="00EC6EAB" w:rsidRDefault="00F7639E" w:rsidP="00F76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«О добром и злом огне»</w:t>
            </w:r>
          </w:p>
        </w:tc>
        <w:tc>
          <w:tcPr>
            <w:tcW w:w="1617" w:type="dxa"/>
          </w:tcPr>
          <w:p w:rsidR="00EC6EAB" w:rsidRDefault="00EC6EAB" w:rsidP="00D7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6EAB" w:rsidTr="00EC6EAB">
        <w:tc>
          <w:tcPr>
            <w:tcW w:w="628" w:type="dxa"/>
            <w:vMerge/>
          </w:tcPr>
          <w:p w:rsidR="00EC6EAB" w:rsidRDefault="00EC6EAB" w:rsidP="00D7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vMerge/>
          </w:tcPr>
          <w:p w:rsidR="00EC6EAB" w:rsidRDefault="00EC6EAB" w:rsidP="00D7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C6EAB" w:rsidRDefault="00B478DF" w:rsidP="00D7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00" w:type="dxa"/>
          </w:tcPr>
          <w:p w:rsidR="00EC6EAB" w:rsidRDefault="00F7639E" w:rsidP="00D7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«Да, нет»</w:t>
            </w:r>
          </w:p>
        </w:tc>
        <w:tc>
          <w:tcPr>
            <w:tcW w:w="1617" w:type="dxa"/>
          </w:tcPr>
          <w:p w:rsidR="00EC6EAB" w:rsidRDefault="00EC6EAB" w:rsidP="00D7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6EAB" w:rsidTr="00EC6EAB">
        <w:tc>
          <w:tcPr>
            <w:tcW w:w="628" w:type="dxa"/>
            <w:vMerge/>
          </w:tcPr>
          <w:p w:rsidR="00EC6EAB" w:rsidRDefault="00EC6EAB" w:rsidP="00D7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vMerge/>
          </w:tcPr>
          <w:p w:rsidR="00EC6EAB" w:rsidRDefault="00EC6EAB" w:rsidP="00D7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C6EAB" w:rsidRDefault="00B478DF" w:rsidP="00D7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00" w:type="dxa"/>
          </w:tcPr>
          <w:p w:rsidR="00EC6EAB" w:rsidRDefault="00B478DF" w:rsidP="00D7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«Пожарная безопасность»</w:t>
            </w:r>
          </w:p>
        </w:tc>
        <w:tc>
          <w:tcPr>
            <w:tcW w:w="1617" w:type="dxa"/>
          </w:tcPr>
          <w:p w:rsidR="00EC6EAB" w:rsidRDefault="00EC6EAB" w:rsidP="00D7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639E" w:rsidTr="00EC6EAB">
        <w:tc>
          <w:tcPr>
            <w:tcW w:w="628" w:type="dxa"/>
          </w:tcPr>
          <w:p w:rsidR="00F7639E" w:rsidRDefault="00F7639E" w:rsidP="00D7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7" w:type="dxa"/>
          </w:tcPr>
          <w:p w:rsidR="00F7639E" w:rsidRDefault="00F7639E" w:rsidP="00D7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409" w:type="dxa"/>
          </w:tcPr>
          <w:p w:rsidR="00F7639E" w:rsidRDefault="00B478DF" w:rsidP="00D7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00" w:type="dxa"/>
          </w:tcPr>
          <w:p w:rsidR="00F7639E" w:rsidRDefault="00F7639E" w:rsidP="00D7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«Спички детям не игрушки»</w:t>
            </w:r>
          </w:p>
        </w:tc>
        <w:tc>
          <w:tcPr>
            <w:tcW w:w="1617" w:type="dxa"/>
          </w:tcPr>
          <w:p w:rsidR="00F7639E" w:rsidRDefault="00F7639E" w:rsidP="00D71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7132A" w:rsidRDefault="00D7132A" w:rsidP="00D713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71E" w:rsidRDefault="008C771E" w:rsidP="008C7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МБДОУ </w:t>
      </w:r>
    </w:p>
    <w:p w:rsidR="008C771E" w:rsidRPr="00D7132A" w:rsidRDefault="008C771E" w:rsidP="008C7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№8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Сибирячок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С.В.Мясоедова</w:t>
      </w:r>
      <w:proofErr w:type="spellEnd"/>
    </w:p>
    <w:sectPr w:rsidR="008C771E" w:rsidRPr="00D71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A9"/>
    <w:rsid w:val="001B0450"/>
    <w:rsid w:val="00401439"/>
    <w:rsid w:val="004832AE"/>
    <w:rsid w:val="008C771E"/>
    <w:rsid w:val="00A24598"/>
    <w:rsid w:val="00B16F6E"/>
    <w:rsid w:val="00B478DF"/>
    <w:rsid w:val="00C140A9"/>
    <w:rsid w:val="00C73B10"/>
    <w:rsid w:val="00CF5F05"/>
    <w:rsid w:val="00D7132A"/>
    <w:rsid w:val="00EC6EAB"/>
    <w:rsid w:val="00F7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11</cp:revision>
  <cp:lastPrinted>2020-11-11T03:24:00Z</cp:lastPrinted>
  <dcterms:created xsi:type="dcterms:W3CDTF">2017-04-12T08:59:00Z</dcterms:created>
  <dcterms:modified xsi:type="dcterms:W3CDTF">2020-11-11T03:25:00Z</dcterms:modified>
</cp:coreProperties>
</file>