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E99" w:rsidRDefault="00531E99" w:rsidP="0062597A">
      <w:pPr>
        <w:jc w:val="center"/>
      </w:pPr>
      <w:r w:rsidRPr="00A8497D"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 детский сад №8 «</w:t>
      </w:r>
      <w:proofErr w:type="spellStart"/>
      <w:r w:rsidRPr="00A8497D">
        <w:rPr>
          <w:rFonts w:ascii="Times New Roman" w:hAnsi="Times New Roman"/>
          <w:b/>
          <w:sz w:val="28"/>
          <w:szCs w:val="28"/>
        </w:rPr>
        <w:t>Сибирячок</w:t>
      </w:r>
      <w:proofErr w:type="spellEnd"/>
      <w:r w:rsidRPr="00A8497D">
        <w:rPr>
          <w:rFonts w:ascii="Times New Roman" w:hAnsi="Times New Roman"/>
          <w:b/>
          <w:sz w:val="28"/>
          <w:szCs w:val="28"/>
        </w:rPr>
        <w:t>»</w:t>
      </w:r>
    </w:p>
    <w:p w:rsidR="00531E99" w:rsidRPr="00531E99" w:rsidRDefault="00531E99" w:rsidP="00531E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М</w:t>
      </w:r>
      <w:r w:rsidR="00DC06D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ероприятия </w:t>
      </w:r>
      <w:r w:rsidR="0062597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E23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</w:t>
      </w:r>
      <w:r w:rsidR="0062597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31E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борьбе с терроризмом</w:t>
      </w:r>
      <w:r w:rsidR="001F5B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</w:t>
      </w:r>
      <w:r w:rsidR="00DC06D9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1F5B21">
        <w:rPr>
          <w:rFonts w:ascii="Times New Roman" w:hAnsi="Times New Roman" w:cs="Times New Roman"/>
          <w:b/>
          <w:color w:val="000000"/>
          <w:sz w:val="28"/>
          <w:szCs w:val="28"/>
        </w:rPr>
        <w:t>018</w:t>
      </w:r>
      <w:r w:rsidR="00DC06D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F5B21">
        <w:rPr>
          <w:rFonts w:ascii="Times New Roman" w:hAnsi="Times New Roman" w:cs="Times New Roman"/>
          <w:b/>
          <w:color w:val="000000"/>
          <w:sz w:val="28"/>
          <w:szCs w:val="28"/>
        </w:rPr>
        <w:t>год.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1"/>
        <w:gridCol w:w="2771"/>
        <w:gridCol w:w="1835"/>
        <w:gridCol w:w="2276"/>
        <w:gridCol w:w="1928"/>
      </w:tblGrid>
      <w:tr w:rsidR="00531E99" w:rsidTr="00E755D1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99" w:rsidRDefault="00531E99" w:rsidP="00E75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99" w:rsidRDefault="00531E99" w:rsidP="00E75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учреждения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99" w:rsidRDefault="00531E99" w:rsidP="00E75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99" w:rsidRDefault="00531E99" w:rsidP="00E75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присутствующих учащихся, (воспитанников)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99" w:rsidRDefault="00531E99" w:rsidP="00E75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Название и количество лекций (бесед, занятий)</w:t>
            </w:r>
          </w:p>
        </w:tc>
      </w:tr>
      <w:tr w:rsidR="00531E99" w:rsidTr="00E755D1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99" w:rsidRDefault="00531E99" w:rsidP="00E755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99" w:rsidRDefault="00531E99" w:rsidP="00E75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детский сад №8 «</w:t>
            </w:r>
            <w:proofErr w:type="spellStart"/>
            <w:r>
              <w:rPr>
                <w:sz w:val="24"/>
                <w:szCs w:val="24"/>
              </w:rPr>
              <w:t>Сибирячок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531E99" w:rsidRDefault="00531E99" w:rsidP="00E75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группа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2D" w:rsidRDefault="008E239E" w:rsidP="00DD7B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03.09.2018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1" w:rsidRDefault="00DC06D9" w:rsidP="00E75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99" w:rsidRDefault="001F5B21" w:rsidP="00E75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рисунков «Дерево мира»</w:t>
            </w:r>
          </w:p>
          <w:p w:rsidR="001F5B21" w:rsidRDefault="001F5B21" w:rsidP="00E75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с детьми «Дорогой мира и добра»</w:t>
            </w:r>
          </w:p>
          <w:p w:rsidR="00531E99" w:rsidRDefault="00531E99" w:rsidP="001F5B21">
            <w:pPr>
              <w:jc w:val="center"/>
              <w:rPr>
                <w:sz w:val="24"/>
                <w:szCs w:val="24"/>
              </w:rPr>
            </w:pPr>
          </w:p>
        </w:tc>
      </w:tr>
      <w:tr w:rsidR="00531E99" w:rsidTr="00E755D1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99" w:rsidRDefault="00531E99" w:rsidP="00E755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99" w:rsidRDefault="00531E99" w:rsidP="00E75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детский сад №8 «</w:t>
            </w:r>
            <w:proofErr w:type="spellStart"/>
            <w:r>
              <w:rPr>
                <w:sz w:val="24"/>
                <w:szCs w:val="24"/>
              </w:rPr>
              <w:t>Сибирячок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531E99" w:rsidRDefault="00DD7B2D" w:rsidP="00E75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младшая </w:t>
            </w:r>
            <w:r w:rsidR="00531E99">
              <w:rPr>
                <w:sz w:val="24"/>
                <w:szCs w:val="24"/>
              </w:rPr>
              <w:t>группа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99" w:rsidRDefault="008E239E" w:rsidP="00E75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03.09.2018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1" w:rsidRDefault="00DC06D9" w:rsidP="00E75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99" w:rsidRDefault="00531E99" w:rsidP="00E755D1">
            <w:pPr>
              <w:jc w:val="center"/>
              <w:rPr>
                <w:sz w:val="24"/>
                <w:szCs w:val="24"/>
              </w:rPr>
            </w:pPr>
          </w:p>
          <w:p w:rsidR="00531E99" w:rsidRDefault="001F5B21" w:rsidP="00E755D1">
            <w:pPr>
              <w:jc w:val="center"/>
              <w:rPr>
                <w:sz w:val="24"/>
                <w:szCs w:val="24"/>
              </w:rPr>
            </w:pPr>
            <w:r w:rsidRPr="001F5B21">
              <w:rPr>
                <w:sz w:val="24"/>
                <w:szCs w:val="24"/>
              </w:rPr>
              <w:t>Инсценировка сказки «Волк и семеро козлят»</w:t>
            </w:r>
          </w:p>
          <w:p w:rsidR="00531E99" w:rsidRDefault="00531E99" w:rsidP="00E755D1">
            <w:pPr>
              <w:jc w:val="center"/>
              <w:rPr>
                <w:sz w:val="24"/>
                <w:szCs w:val="24"/>
              </w:rPr>
            </w:pPr>
          </w:p>
          <w:p w:rsidR="00531E99" w:rsidRDefault="00531E99" w:rsidP="00E755D1">
            <w:pPr>
              <w:jc w:val="center"/>
              <w:rPr>
                <w:sz w:val="24"/>
                <w:szCs w:val="24"/>
              </w:rPr>
            </w:pPr>
          </w:p>
        </w:tc>
      </w:tr>
      <w:tr w:rsidR="001F5B21" w:rsidTr="00E755D1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1" w:rsidRDefault="001F5B21" w:rsidP="00E755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1" w:rsidRDefault="001F5B21" w:rsidP="001F5B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детский сад №8 «</w:t>
            </w:r>
            <w:proofErr w:type="spellStart"/>
            <w:r>
              <w:rPr>
                <w:sz w:val="24"/>
                <w:szCs w:val="24"/>
              </w:rPr>
              <w:t>Сибирячок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1F5B21" w:rsidRDefault="001F5B21" w:rsidP="001F5B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группа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1" w:rsidRDefault="008E239E" w:rsidP="00E75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03.09.2018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1" w:rsidRDefault="00DC06D9" w:rsidP="00E75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1" w:rsidRDefault="001F5B21" w:rsidP="00E755D1">
            <w:pPr>
              <w:jc w:val="center"/>
              <w:rPr>
                <w:sz w:val="24"/>
                <w:szCs w:val="24"/>
              </w:rPr>
            </w:pPr>
            <w:r w:rsidRPr="001F5B21">
              <w:rPr>
                <w:sz w:val="24"/>
                <w:szCs w:val="24"/>
              </w:rPr>
              <w:t>Инсценировка сказки «Волк и семеро козлят»</w:t>
            </w:r>
          </w:p>
        </w:tc>
      </w:tr>
      <w:tr w:rsidR="00531E99" w:rsidTr="00E755D1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99" w:rsidRDefault="00531E99" w:rsidP="00E755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99" w:rsidRDefault="00531E99" w:rsidP="00531E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детский сад №8 «</w:t>
            </w:r>
            <w:proofErr w:type="spellStart"/>
            <w:r>
              <w:rPr>
                <w:sz w:val="24"/>
                <w:szCs w:val="24"/>
              </w:rPr>
              <w:t>Сибирячок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531E99" w:rsidRDefault="00531E99" w:rsidP="00531E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 группа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99" w:rsidRDefault="008E239E" w:rsidP="00E75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03.09.2018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1" w:rsidRDefault="00DC06D9" w:rsidP="00E75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99" w:rsidRDefault="001F5B21" w:rsidP="001F5B21">
            <w:pPr>
              <w:jc w:val="center"/>
              <w:rPr>
                <w:sz w:val="24"/>
                <w:szCs w:val="24"/>
              </w:rPr>
            </w:pPr>
            <w:r w:rsidRPr="001F5B21">
              <w:rPr>
                <w:sz w:val="24"/>
                <w:szCs w:val="24"/>
              </w:rPr>
              <w:t>Выставка рисунков «Дерево мира»</w:t>
            </w:r>
            <w:r w:rsidR="00DC06D9">
              <w:rPr>
                <w:sz w:val="24"/>
                <w:szCs w:val="24"/>
              </w:rPr>
              <w:t>.</w:t>
            </w:r>
          </w:p>
          <w:p w:rsidR="001F5B21" w:rsidRDefault="001F5B21" w:rsidP="001F5B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Проблемная ситуация:  «Встреча с незнакомцем»</w:t>
            </w:r>
          </w:p>
        </w:tc>
      </w:tr>
    </w:tbl>
    <w:p w:rsidR="00531E99" w:rsidRDefault="00531E99" w:rsidP="00531E9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33DD4" w:rsidRDefault="00E33DD4"/>
    <w:p w:rsidR="001F5B21" w:rsidRDefault="001F5B21"/>
    <w:p w:rsidR="001F5B21" w:rsidRDefault="001F5B21"/>
    <w:p w:rsidR="001F5B21" w:rsidRDefault="001F5B21"/>
    <w:p w:rsidR="001F5B21" w:rsidRDefault="001F5B21"/>
    <w:p w:rsidR="001F5B21" w:rsidRDefault="001F5B21"/>
    <w:p w:rsidR="001F5B21" w:rsidRDefault="001F5B21"/>
    <w:p w:rsidR="001F5B21" w:rsidRDefault="001F5B21"/>
    <w:p w:rsidR="001F5B21" w:rsidRDefault="001F5B21"/>
    <w:p w:rsidR="001F5B21" w:rsidRDefault="001F5B21" w:rsidP="001F5B21">
      <w:pPr>
        <w:jc w:val="center"/>
      </w:pPr>
      <w:r w:rsidRPr="00A8497D">
        <w:rPr>
          <w:rFonts w:ascii="Times New Roman" w:hAnsi="Times New Roman"/>
          <w:b/>
          <w:sz w:val="28"/>
          <w:szCs w:val="28"/>
        </w:rPr>
        <w:lastRenderedPageBreak/>
        <w:t>Муниципальное бюджетное дошкольное образовательное учреждение детский сад №8 «</w:t>
      </w:r>
      <w:proofErr w:type="spellStart"/>
      <w:r w:rsidRPr="00A8497D">
        <w:rPr>
          <w:rFonts w:ascii="Times New Roman" w:hAnsi="Times New Roman"/>
          <w:b/>
          <w:sz w:val="28"/>
          <w:szCs w:val="28"/>
        </w:rPr>
        <w:t>Сибирячок</w:t>
      </w:r>
      <w:proofErr w:type="spellEnd"/>
      <w:r w:rsidRPr="00A8497D">
        <w:rPr>
          <w:rFonts w:ascii="Times New Roman" w:hAnsi="Times New Roman"/>
          <w:b/>
          <w:sz w:val="28"/>
          <w:szCs w:val="28"/>
        </w:rPr>
        <w:t>»</w:t>
      </w:r>
    </w:p>
    <w:p w:rsidR="001F5B21" w:rsidRPr="00531E99" w:rsidRDefault="001F5B21" w:rsidP="001F5B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</w:t>
      </w:r>
      <w:r w:rsidR="00DC06D9">
        <w:rPr>
          <w:rFonts w:ascii="Times New Roman" w:hAnsi="Times New Roman" w:cs="Times New Roman"/>
          <w:b/>
          <w:color w:val="000000"/>
          <w:sz w:val="28"/>
          <w:szCs w:val="28"/>
        </w:rPr>
        <w:t>План мероприятий</w:t>
      </w:r>
      <w:r w:rsidR="008E23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</w:t>
      </w:r>
      <w:r w:rsidRPr="00531E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борьбе с терроризмом</w:t>
      </w:r>
      <w:bookmarkStart w:id="0" w:name="_GoBack"/>
      <w:bookmarkEnd w:id="0"/>
      <w:r w:rsidR="008E23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E239E">
        <w:rPr>
          <w:rFonts w:ascii="Times New Roman" w:hAnsi="Times New Roman" w:cs="Times New Roman"/>
          <w:b/>
          <w:color w:val="000000"/>
          <w:sz w:val="28"/>
          <w:szCs w:val="28"/>
        </w:rPr>
        <w:t>на сентябрь 2019</w:t>
      </w:r>
      <w:r w:rsidR="008E23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года.</w:t>
      </w:r>
      <w:r w:rsidR="008E23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1"/>
        <w:gridCol w:w="2771"/>
        <w:gridCol w:w="1835"/>
        <w:gridCol w:w="2276"/>
        <w:gridCol w:w="1928"/>
      </w:tblGrid>
      <w:tr w:rsidR="001F5B21" w:rsidTr="00AD74E6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21" w:rsidRDefault="001F5B21" w:rsidP="00AD74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21" w:rsidRDefault="001F5B21" w:rsidP="00AD74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учреждения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21" w:rsidRDefault="001F5B21" w:rsidP="00AD74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21" w:rsidRDefault="001F5B21" w:rsidP="00AD74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присутствующих учащихся, (воспитанников)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21" w:rsidRDefault="001F5B21" w:rsidP="00AD74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Название и количество лекций (бесед, занятий)</w:t>
            </w:r>
          </w:p>
        </w:tc>
      </w:tr>
      <w:tr w:rsidR="001F5B21" w:rsidTr="00AD74E6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1" w:rsidRDefault="001F5B21" w:rsidP="00AD74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21" w:rsidRDefault="001F5B21" w:rsidP="00AD74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детский сад №8 «</w:t>
            </w:r>
            <w:proofErr w:type="spellStart"/>
            <w:r>
              <w:rPr>
                <w:sz w:val="24"/>
                <w:szCs w:val="24"/>
              </w:rPr>
              <w:t>Сибирячок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1F5B21" w:rsidRDefault="001F5B21" w:rsidP="00AD74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группа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1" w:rsidRDefault="008E239E" w:rsidP="00AD74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03.09.2019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1" w:rsidRDefault="001F5B21" w:rsidP="00AD74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A" w:rsidRPr="0092751A" w:rsidRDefault="0092751A" w:rsidP="00E0579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51A">
              <w:rPr>
                <w:rFonts w:cs="Times New Roman"/>
                <w:sz w:val="24"/>
                <w:szCs w:val="24"/>
              </w:rPr>
              <w:t>П</w:t>
            </w:r>
            <w:r>
              <w:rPr>
                <w:rFonts w:cs="Times New Roman"/>
                <w:sz w:val="24"/>
                <w:szCs w:val="24"/>
              </w:rPr>
              <w:t xml:space="preserve">росмотр </w:t>
            </w:r>
            <w:r w:rsidRPr="0092751A">
              <w:rPr>
                <w:rFonts w:cs="Times New Roman"/>
                <w:sz w:val="24"/>
                <w:szCs w:val="24"/>
              </w:rPr>
              <w:t>мультфильм</w:t>
            </w:r>
            <w:r>
              <w:rPr>
                <w:rFonts w:cs="Times New Roman"/>
                <w:sz w:val="24"/>
                <w:szCs w:val="24"/>
              </w:rPr>
              <w:t>а</w:t>
            </w:r>
            <w:r w:rsidRPr="0092751A">
              <w:rPr>
                <w:rFonts w:cs="Times New Roman"/>
                <w:sz w:val="24"/>
                <w:szCs w:val="24"/>
              </w:rPr>
              <w:t xml:space="preserve"> "Зина, Кеша и террористы".</w:t>
            </w:r>
          </w:p>
          <w:p w:rsidR="001F5B21" w:rsidRDefault="00E0579F" w:rsidP="00E0579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2751A">
              <w:rPr>
                <w:rFonts w:cs="Times New Roman"/>
                <w:sz w:val="24"/>
                <w:szCs w:val="24"/>
              </w:rPr>
              <w:t>Игра «Чужая коробка</w:t>
            </w:r>
            <w:r w:rsidRPr="00051373">
              <w:rPr>
                <w:rFonts w:cs="Times New Roman"/>
                <w:sz w:val="28"/>
                <w:szCs w:val="28"/>
              </w:rPr>
              <w:t>»</w:t>
            </w:r>
          </w:p>
          <w:p w:rsidR="00DC06D9" w:rsidRPr="00051373" w:rsidRDefault="00DC06D9" w:rsidP="00DC06D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  <w:r w:rsidRPr="00DC06D9">
              <w:rPr>
                <w:rFonts w:cs="Times New Roman"/>
                <w:sz w:val="24"/>
                <w:szCs w:val="24"/>
              </w:rPr>
              <w:t>ля родителей</w:t>
            </w:r>
            <w:r>
              <w:rPr>
                <w:rFonts w:cs="Times New Roman"/>
                <w:sz w:val="24"/>
                <w:szCs w:val="24"/>
              </w:rPr>
              <w:t xml:space="preserve"> информация</w:t>
            </w:r>
            <w:proofErr w:type="gramStart"/>
            <w:r>
              <w:rPr>
                <w:rFonts w:cs="Times New Roman"/>
                <w:sz w:val="24"/>
                <w:szCs w:val="24"/>
              </w:rPr>
              <w:t xml:space="preserve"> :</w:t>
            </w:r>
            <w:proofErr w:type="gramEnd"/>
            <w:r w:rsidRPr="0092751A">
              <w:rPr>
                <w:rFonts w:cs="Times New Roman"/>
                <w:sz w:val="24"/>
                <w:szCs w:val="24"/>
              </w:rPr>
              <w:t xml:space="preserve"> «Нет терроризму на Земле!»</w:t>
            </w:r>
          </w:p>
        </w:tc>
      </w:tr>
      <w:tr w:rsidR="001F5B21" w:rsidTr="00AD74E6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1" w:rsidRDefault="001F5B21" w:rsidP="00AD74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21" w:rsidRDefault="001F5B21" w:rsidP="00AD74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детский сад №8 «</w:t>
            </w:r>
            <w:proofErr w:type="spellStart"/>
            <w:r>
              <w:rPr>
                <w:sz w:val="24"/>
                <w:szCs w:val="24"/>
              </w:rPr>
              <w:t>Сибирячок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1F5B21" w:rsidRDefault="001F5B21" w:rsidP="00AD74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младшая группа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1" w:rsidRDefault="008E239E" w:rsidP="00AD74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03.09.2019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1" w:rsidRDefault="001F5B21" w:rsidP="00AD74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1" w:rsidRDefault="0092751A" w:rsidP="00AD74E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51A">
              <w:rPr>
                <w:rFonts w:cs="Times New Roman"/>
                <w:sz w:val="24"/>
                <w:szCs w:val="24"/>
              </w:rPr>
              <w:t>Игра «Чужая коробка»</w:t>
            </w:r>
          </w:p>
          <w:p w:rsidR="00DC06D9" w:rsidRPr="0092751A" w:rsidRDefault="00DC06D9" w:rsidP="00AD74E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C06D9">
              <w:rPr>
                <w:rFonts w:cs="Times New Roman"/>
                <w:sz w:val="24"/>
                <w:szCs w:val="24"/>
              </w:rPr>
              <w:t>Для родителей информация</w:t>
            </w:r>
            <w:proofErr w:type="gramStart"/>
            <w:r w:rsidRPr="00DC06D9">
              <w:rPr>
                <w:rFonts w:cs="Times New Roman"/>
                <w:sz w:val="24"/>
                <w:szCs w:val="24"/>
              </w:rPr>
              <w:t xml:space="preserve"> :</w:t>
            </w:r>
            <w:proofErr w:type="gramEnd"/>
            <w:r w:rsidRPr="00DC06D9">
              <w:rPr>
                <w:rFonts w:cs="Times New Roman"/>
                <w:sz w:val="24"/>
                <w:szCs w:val="24"/>
              </w:rPr>
              <w:t xml:space="preserve"> «Нет терроризму на Земле!»</w:t>
            </w:r>
          </w:p>
        </w:tc>
      </w:tr>
      <w:tr w:rsidR="001F5B21" w:rsidTr="00AD74E6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1" w:rsidRDefault="001F5B21" w:rsidP="00AD74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1" w:rsidRDefault="001F5B21" w:rsidP="00AD74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детский сад №8 «</w:t>
            </w:r>
            <w:proofErr w:type="spellStart"/>
            <w:r>
              <w:rPr>
                <w:sz w:val="24"/>
                <w:szCs w:val="24"/>
              </w:rPr>
              <w:t>Сибирячок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1F5B21" w:rsidRDefault="001F5B21" w:rsidP="00AD74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группа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1" w:rsidRDefault="008E239E" w:rsidP="00AD74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03.09.2019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1" w:rsidRDefault="001F5B21" w:rsidP="00AD74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1" w:rsidRDefault="00E0579F" w:rsidP="00AD74E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51A">
              <w:rPr>
                <w:rFonts w:cs="Times New Roman"/>
                <w:sz w:val="24"/>
                <w:szCs w:val="24"/>
              </w:rPr>
              <w:t>Игра «Чужая коробка»</w:t>
            </w:r>
          </w:p>
          <w:p w:rsidR="00DC06D9" w:rsidRPr="0092751A" w:rsidRDefault="00DC06D9" w:rsidP="00AD74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  <w:r w:rsidRPr="00DC06D9">
              <w:rPr>
                <w:rFonts w:cs="Times New Roman"/>
                <w:sz w:val="24"/>
                <w:szCs w:val="24"/>
              </w:rPr>
              <w:t>ля родителей</w:t>
            </w:r>
            <w:r>
              <w:rPr>
                <w:rFonts w:cs="Times New Roman"/>
                <w:sz w:val="24"/>
                <w:szCs w:val="24"/>
              </w:rPr>
              <w:t xml:space="preserve"> информация</w:t>
            </w:r>
            <w:proofErr w:type="gramStart"/>
            <w:r>
              <w:rPr>
                <w:rFonts w:cs="Times New Roman"/>
                <w:sz w:val="24"/>
                <w:szCs w:val="24"/>
              </w:rPr>
              <w:t xml:space="preserve"> :</w:t>
            </w:r>
            <w:proofErr w:type="gramEnd"/>
            <w:r w:rsidRPr="0092751A">
              <w:rPr>
                <w:rFonts w:cs="Times New Roman"/>
                <w:sz w:val="24"/>
                <w:szCs w:val="24"/>
              </w:rPr>
              <w:t xml:space="preserve"> «Нет терроризму на Земле!»</w:t>
            </w:r>
          </w:p>
        </w:tc>
      </w:tr>
      <w:tr w:rsidR="001F5B21" w:rsidTr="00AD74E6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1" w:rsidRDefault="001F5B21" w:rsidP="00AD74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1" w:rsidRDefault="001F5B21" w:rsidP="00AD74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детский сад №8 «</w:t>
            </w:r>
            <w:proofErr w:type="spellStart"/>
            <w:r>
              <w:rPr>
                <w:sz w:val="24"/>
                <w:szCs w:val="24"/>
              </w:rPr>
              <w:t>Сибирячок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1F5B21" w:rsidRDefault="001F5B21" w:rsidP="00AD74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 группа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1" w:rsidRDefault="008E239E" w:rsidP="00AD74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03.09.2019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1" w:rsidRDefault="001F5B21" w:rsidP="00AD74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A" w:rsidRPr="0092751A" w:rsidRDefault="0092751A" w:rsidP="00AD74E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51A">
              <w:rPr>
                <w:rFonts w:cs="Times New Roman"/>
                <w:sz w:val="24"/>
                <w:szCs w:val="24"/>
              </w:rPr>
              <w:t>Просмотр мультфильма "Зина, Кеша и террористы</w:t>
            </w:r>
          </w:p>
          <w:p w:rsidR="001F5B21" w:rsidRPr="0092751A" w:rsidRDefault="00E0579F" w:rsidP="00AD74E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51A">
              <w:rPr>
                <w:rFonts w:cs="Times New Roman"/>
                <w:sz w:val="24"/>
                <w:szCs w:val="24"/>
              </w:rPr>
              <w:t>Игра «Чужая коробка»</w:t>
            </w:r>
          </w:p>
          <w:p w:rsidR="00051373" w:rsidRPr="0092751A" w:rsidRDefault="00DC06D9" w:rsidP="00AD74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  <w:r w:rsidRPr="00DC06D9">
              <w:rPr>
                <w:rFonts w:cs="Times New Roman"/>
                <w:sz w:val="24"/>
                <w:szCs w:val="24"/>
              </w:rPr>
              <w:t>ля родителей</w:t>
            </w:r>
            <w:r>
              <w:rPr>
                <w:rFonts w:cs="Times New Roman"/>
                <w:sz w:val="24"/>
                <w:szCs w:val="24"/>
              </w:rPr>
              <w:t xml:space="preserve"> информация</w:t>
            </w:r>
            <w:proofErr w:type="gramStart"/>
            <w:r>
              <w:rPr>
                <w:rFonts w:cs="Times New Roman"/>
                <w:sz w:val="24"/>
                <w:szCs w:val="24"/>
              </w:rPr>
              <w:t xml:space="preserve"> :</w:t>
            </w:r>
            <w:proofErr w:type="gramEnd"/>
            <w:r w:rsidR="00051373" w:rsidRPr="0092751A">
              <w:rPr>
                <w:rFonts w:cs="Times New Roman"/>
                <w:sz w:val="24"/>
                <w:szCs w:val="24"/>
              </w:rPr>
              <w:t xml:space="preserve"> «Нет терроризму на Земле!»</w:t>
            </w:r>
          </w:p>
        </w:tc>
      </w:tr>
    </w:tbl>
    <w:p w:rsidR="001F5B21" w:rsidRDefault="001F5B21" w:rsidP="001F5B2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F5B21" w:rsidRDefault="001F5B21" w:rsidP="001F5B21"/>
    <w:p w:rsidR="001F5B21" w:rsidRDefault="001F5B21"/>
    <w:p w:rsidR="001F5B21" w:rsidRDefault="001F5B21"/>
    <w:p w:rsidR="001F5B21" w:rsidRDefault="001F5B21"/>
    <w:p w:rsidR="001F5B21" w:rsidRDefault="001F5B21"/>
    <w:p w:rsidR="001F5B21" w:rsidRDefault="001F5B21"/>
    <w:p w:rsidR="001F5B21" w:rsidRDefault="001F5B21"/>
    <w:p w:rsidR="001F5B21" w:rsidRDefault="001F5B21"/>
    <w:p w:rsidR="001F5B21" w:rsidRDefault="001F5B21"/>
    <w:p w:rsidR="001F5B21" w:rsidRDefault="001F5B21"/>
    <w:p w:rsidR="001F5B21" w:rsidRDefault="001F5B21"/>
    <w:p w:rsidR="001F5B21" w:rsidRDefault="001F5B21"/>
    <w:p w:rsidR="001F5B21" w:rsidRDefault="001F5B21"/>
    <w:p w:rsidR="001F5B21" w:rsidRDefault="001F5B21"/>
    <w:p w:rsidR="001F5B21" w:rsidRDefault="001F5B21"/>
    <w:p w:rsidR="001F5B21" w:rsidRDefault="001F5B21"/>
    <w:p w:rsidR="001F5B21" w:rsidRDefault="001F5B21"/>
    <w:p w:rsidR="001F5B21" w:rsidRDefault="001F5B21"/>
    <w:sectPr w:rsidR="001F5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1E"/>
    <w:rsid w:val="00051373"/>
    <w:rsid w:val="001F5B21"/>
    <w:rsid w:val="004D4632"/>
    <w:rsid w:val="00531E99"/>
    <w:rsid w:val="005D12EC"/>
    <w:rsid w:val="0062597A"/>
    <w:rsid w:val="007A491E"/>
    <w:rsid w:val="008D3A01"/>
    <w:rsid w:val="008E239E"/>
    <w:rsid w:val="0092751A"/>
    <w:rsid w:val="00A12A75"/>
    <w:rsid w:val="00DC06D9"/>
    <w:rsid w:val="00DD7B2D"/>
    <w:rsid w:val="00E0579F"/>
    <w:rsid w:val="00E33DD4"/>
    <w:rsid w:val="00F0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2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1E99"/>
    <w:rPr>
      <w:b/>
      <w:bCs/>
    </w:rPr>
  </w:style>
  <w:style w:type="table" w:styleId="a5">
    <w:name w:val="Table Grid"/>
    <w:basedOn w:val="a1"/>
    <w:uiPriority w:val="59"/>
    <w:rsid w:val="00531E99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D1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12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2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1E99"/>
    <w:rPr>
      <w:b/>
      <w:bCs/>
    </w:rPr>
  </w:style>
  <w:style w:type="table" w:styleId="a5">
    <w:name w:val="Table Grid"/>
    <w:basedOn w:val="a1"/>
    <w:uiPriority w:val="59"/>
    <w:rsid w:val="00531E99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D1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12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13</cp:revision>
  <cp:lastPrinted>2019-02-05T04:18:00Z</cp:lastPrinted>
  <dcterms:created xsi:type="dcterms:W3CDTF">2017-08-25T05:54:00Z</dcterms:created>
  <dcterms:modified xsi:type="dcterms:W3CDTF">2019-02-05T04:24:00Z</dcterms:modified>
</cp:coreProperties>
</file>